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71BB" w14:textId="77777777" w:rsidR="002A5242" w:rsidRDefault="002A5242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343ABE96" w14:textId="7296247B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2A5242" w:rsidRDefault="008C1752" w:rsidP="008C1752">
      <w:pPr>
        <w:rPr>
          <w:b/>
          <w:bCs/>
        </w:rPr>
      </w:pPr>
    </w:p>
    <w:p w14:paraId="799E8133" w14:textId="77777777" w:rsidR="008F51DF" w:rsidRPr="002A5242" w:rsidRDefault="008F51DF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4CAE5037" w14:textId="574B2408" w:rsidR="002055D4" w:rsidRPr="002A5242" w:rsidRDefault="002A5242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8D16F1">
        <w:rPr>
          <w:rFonts w:ascii="Bookman Old Style" w:hAnsi="Bookman Old Style" w:cs="Arial"/>
          <w:b/>
          <w:bCs/>
          <w:color w:val="000000" w:themeColor="text1"/>
        </w:rPr>
        <w:t>657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AC65B3E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</w:t>
      </w:r>
      <w:r w:rsidR="008D16F1">
        <w:rPr>
          <w:rFonts w:ascii="Bookman Old Style" w:hAnsi="Bookman Old Style" w:cs="Arial"/>
          <w:color w:val="000000" w:themeColor="text1"/>
        </w:rPr>
        <w:t xml:space="preserve"> de manutenção veículo ONIX 2022/2023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2A524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1AE3AB5A" w:rsidR="002055D4" w:rsidRPr="008C1752" w:rsidRDefault="00B870D0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5CAFC770" w:rsidR="002055D4" w:rsidRPr="008C1752" w:rsidRDefault="00B870D0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1525BB7A" w:rsidR="002055D4" w:rsidRPr="00481DEB" w:rsidRDefault="008D16F1" w:rsidP="004B6F0F">
            <w:pPr>
              <w:widowControl w:val="0"/>
              <w:jc w:val="both"/>
              <w:rPr>
                <w:bCs/>
              </w:rPr>
            </w:pPr>
            <w:r w:rsidRPr="008D16F1">
              <w:rPr>
                <w:bCs/>
              </w:rPr>
              <w:t>MOTOR DE PARTIDA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8D16F1" w14:paraId="55EED234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D1BA" w14:textId="77777777" w:rsidR="008D16F1" w:rsidRPr="008C1752" w:rsidRDefault="008D16F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9B51" w14:textId="7CC3689D" w:rsidR="008D16F1" w:rsidRDefault="008D16F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6EF5" w14:textId="61FCAEC6" w:rsidR="008D16F1" w:rsidRDefault="008D16F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82A5" w14:textId="6D2794A5" w:rsidR="008D16F1" w:rsidRPr="00B870D0" w:rsidRDefault="008D16F1" w:rsidP="004B6F0F">
            <w:pPr>
              <w:widowControl w:val="0"/>
              <w:jc w:val="both"/>
              <w:rPr>
                <w:bCs/>
              </w:rPr>
            </w:pPr>
            <w:r w:rsidRPr="008D16F1">
              <w:rPr>
                <w:bCs/>
              </w:rPr>
              <w:t>M</w:t>
            </w:r>
            <w:r>
              <w:rPr>
                <w:bCs/>
              </w:rPr>
              <w:t xml:space="preserve">.O. </w:t>
            </w:r>
            <w:r w:rsidRPr="008D16F1">
              <w:rPr>
                <w:bCs/>
              </w:rPr>
              <w:t xml:space="preserve"> TROCA MOTOR DE PARTIDA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E563" w14:textId="77777777" w:rsidR="008D16F1" w:rsidRDefault="008D16F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BABE" w14:textId="77777777" w:rsidR="008D16F1" w:rsidRDefault="008D16F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8D16F1" w14:paraId="7661168F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A5DF" w14:textId="77777777" w:rsidR="008D16F1" w:rsidRPr="008C1752" w:rsidRDefault="008D16F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3074" w14:textId="36209752" w:rsidR="008D16F1" w:rsidRDefault="008D16F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C72E" w14:textId="3425F07E" w:rsidR="008D16F1" w:rsidRDefault="008D16F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FEE9" w14:textId="67D1792C" w:rsidR="008D16F1" w:rsidRPr="00B870D0" w:rsidRDefault="008D16F1" w:rsidP="004B6F0F">
            <w:pPr>
              <w:widowControl w:val="0"/>
              <w:jc w:val="both"/>
              <w:rPr>
                <w:bCs/>
              </w:rPr>
            </w:pPr>
            <w:r w:rsidRPr="008D16F1">
              <w:rPr>
                <w:bCs/>
              </w:rPr>
              <w:t>SERVIÇO DE SCANER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0A42" w14:textId="77777777" w:rsidR="008D16F1" w:rsidRDefault="008D16F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691C" w14:textId="77777777" w:rsidR="008D16F1" w:rsidRDefault="008D16F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6867C579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8D16F1">
        <w:rPr>
          <w:rFonts w:ascii="Bookman Old Style" w:hAnsi="Bookman Old Style" w:cs="Arial"/>
          <w:b/>
          <w:color w:val="000000" w:themeColor="text1"/>
        </w:rPr>
        <w:t>5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DA77" w14:textId="77777777" w:rsidR="00BC5D78" w:rsidRDefault="00BC5D78">
      <w:r>
        <w:separator/>
      </w:r>
    </w:p>
  </w:endnote>
  <w:endnote w:type="continuationSeparator" w:id="0">
    <w:p w14:paraId="51236480" w14:textId="77777777" w:rsidR="00BC5D78" w:rsidRDefault="00BC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E78F" w14:textId="77777777" w:rsidR="00BC5D78" w:rsidRDefault="00BC5D78">
      <w:r>
        <w:separator/>
      </w:r>
    </w:p>
  </w:footnote>
  <w:footnote w:type="continuationSeparator" w:id="0">
    <w:p w14:paraId="58F2337E" w14:textId="77777777" w:rsidR="00BC5D78" w:rsidRDefault="00BC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2A5242"/>
    <w:rsid w:val="003A2DD6"/>
    <w:rsid w:val="00481DEB"/>
    <w:rsid w:val="004A71A2"/>
    <w:rsid w:val="004B6F0F"/>
    <w:rsid w:val="00566C9A"/>
    <w:rsid w:val="006E7FBC"/>
    <w:rsid w:val="008B4B09"/>
    <w:rsid w:val="008C1752"/>
    <w:rsid w:val="008C1800"/>
    <w:rsid w:val="008D16F1"/>
    <w:rsid w:val="008F51DF"/>
    <w:rsid w:val="0092369C"/>
    <w:rsid w:val="00987271"/>
    <w:rsid w:val="00B04DE0"/>
    <w:rsid w:val="00B408A8"/>
    <w:rsid w:val="00B867AA"/>
    <w:rsid w:val="00B870D0"/>
    <w:rsid w:val="00BC05F2"/>
    <w:rsid w:val="00BC5D78"/>
    <w:rsid w:val="00D30FA7"/>
    <w:rsid w:val="00D564BE"/>
    <w:rsid w:val="00DA3674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2025-07-06T00:51:00Z</dcterms:created>
  <dcterms:modified xsi:type="dcterms:W3CDTF">2025-07-06T00:51:00Z</dcterms:modified>
  <dc:language>pt-BR</dc:language>
</cp:coreProperties>
</file>